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União,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474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9811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7425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07674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4154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3071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3030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