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Missões,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037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787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50203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66919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74397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05769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60892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