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Pajé, Jardim Picerno 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98944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920846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3595012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425298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3738503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3875223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3670622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