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Pajé,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894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2084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5950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2529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385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87522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67062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