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Reginaldo Aparecido Rodrigues, Jardim Picerno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56379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8212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24838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96439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4202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27598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64155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