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223, 490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136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755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