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Zuleica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205, 256, 371, 562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6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2011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98485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