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145, 351, 491, 550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4" name="Image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084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307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