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Pernambuco,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3362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9207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179262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614906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94973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262365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539794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