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Pernambuco,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36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20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79262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14906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9497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62365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3979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