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Piauí, Jardim Nova Veneza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02500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48406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47435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139536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00727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843526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811081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