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Porto Alegre,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5775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2834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06082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68540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19709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748802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79455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