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Rio Grande do Norte,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024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723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9909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55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724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96526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11836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