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Rio Grande do Norte,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0248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5723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99093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552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07241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96526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11836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