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Rio Grande do Sul,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012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6396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85450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17326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52635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35731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93089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