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Maria,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71634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22101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160938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30217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25068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626025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5315310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