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Benedito Ferreira Quental, Jardim Novo Paraná,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07505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290827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5799314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9883480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3138207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2059183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5783062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