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Dário Perozzo, Jardim Novo Paraná,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964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901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99319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90699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6582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03980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509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