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Pelo presente e na forma regimental, requeiro que seja concedido o Diploma de Honra ao Mérito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“Medalha Paulo Freire”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Sirlene Aparecida De Souza.</w:t>
      </w:r>
    </w:p>
    <w:p w:rsidR="00000000" w:rsidRPr="00000000" w:rsidP="00000000" w14:paraId="00000005">
      <w:pPr>
        <w:spacing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de uma trajetória dedicada e exemplar, proponho esta homenagem à Sirlene Aparecida de Souza, por sua notável contribuição à educação no Município de Sumaré.</w:t>
      </w:r>
    </w:p>
    <w:p w:rsidR="00000000" w:rsidRPr="00000000" w:rsidP="00000000" w14:paraId="00000006">
      <w:pPr>
        <w:spacing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Sirlene iniciou sua jornada na Prefeitura de Sumaré em 14 de fevereiro de 1997, atuando na Escola Municipal Jardim São Judas Tadeu, onde permanece até hoje, completando impressionantes 27 anos e 7 meses de serviços prestados. Além disso, sua atuação se estendeu por outras instituições da rede municipal e estadual, onde compartilhou seu amor pela profissão com inúmeras crianças e famílias.</w:t>
      </w:r>
    </w:p>
    <w:p w:rsidR="00000000" w:rsidRPr="00000000" w:rsidP="00000000" w14:paraId="00000007">
      <w:pPr>
        <w:spacing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Durante sua carreira, trabalhou também em escolas como EM José Anchieta, EM Ramona e EM Prof. Anália de Oliveira, sempre com o mesmo entusiasmo e dedicação. Seu comprometimento com a educação é uma verdadeira inspiração, e sua paixão pela profissão reflete-se em cada momento de sua atuação.</w:t>
      </w:r>
    </w:p>
    <w:p w:rsidR="00000000" w:rsidRPr="00000000" w:rsidP="00000000" w14:paraId="00000008">
      <w:pPr>
        <w:spacing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Com esta homenagem, reconhecemos e agradecemos o trabalho incansável de Sirlene, que, com amor e dedicação, tem transformado vidas e contribuído significativamente para a educação em nossa cidade.</w:t>
      </w:r>
    </w:p>
    <w:p w:rsidR="00000000" w:rsidRPr="00000000" w:rsidP="00000000" w14:paraId="00000009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Pela relevante história de contribuição na área da educação, conto com o apoio dos nobres pares para a aprovação da concessão do Diploma de Honra ao Mérito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“Medalha Paulo Freire”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Sirlene Aparecida De Souza.</w:t>
      </w:r>
    </w:p>
    <w:p w:rsidR="00000000" w:rsidRPr="00000000" w:rsidP="00000000" w14:paraId="0000000A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B">
      <w:pPr>
        <w:spacing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27 de setembro de 2024</w:t>
      </w:r>
    </w:p>
    <w:p w:rsidR="00000000" w:rsidRPr="00000000" w:rsidP="00000000" w14:paraId="0000000C">
      <w:pPr>
        <w:spacing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2106140</wp:posOffset>
            </wp:positionH>
            <wp:positionV relativeFrom="paragraph">
              <wp:posOffset>495300</wp:posOffset>
            </wp:positionV>
            <wp:extent cx="1638300" cy="1657350"/>
            <wp:effectExtent l="0" t="0" r="0" b="0"/>
            <wp:wrapSquare wrapText="bothSides"/>
            <wp:docPr id="1000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477691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000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6646371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236370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1000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3291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00779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58408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czw8tr0wukkOENAoFb+eXIbYZw==">CgMxLjAyCGguZ2pkZ3hzOAByITFta0JNT2N5SE1PcnJpVl95MlZSc1ZjLU5tWk5QY1Yxcg==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