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Espírito Santo,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821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1876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13598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28632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651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7723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79225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