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Espírito Santo,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2821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187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13598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28632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36513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7723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79225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