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Florianópolis,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0634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346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64395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93452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9308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39832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0563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