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Goiás,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86434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26988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2807715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203066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72970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619941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010951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