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Guanabara,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6412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85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00248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31051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44814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37267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96271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