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Guanabara,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12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385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200248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105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44814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37267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6271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