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Guaporé,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984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5204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42190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64897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6965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82028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6171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