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Guaporé,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984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204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42190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64897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86965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82028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6171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