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Maranhão,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480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7835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51316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61610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534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78441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8098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