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Quito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47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12" name="Imagem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37867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41397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