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Brasil, Jardim Nova Veneza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8559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0002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70653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70134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87866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49062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69251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