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Rio de Janeiro,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018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8619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34196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64338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31358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40526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79564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