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São Paulo,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04458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02832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627299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296580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88484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328904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314986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