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Acre,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25308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7371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700395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716715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8415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86484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169010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