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Alagoas,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20610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6157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928360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33934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12062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517104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69501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