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Alagoas,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206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615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28360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3934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12062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1710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69501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