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Amapá,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1222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0773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0375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56214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13937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010030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34907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