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Amapá,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22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0773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0375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56214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13937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010030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490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