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Bahia,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930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74374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736859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912343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2155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199813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37671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