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Bahia,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3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374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36859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1234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155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9981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3767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