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Brasília, Jardim Nova Veneza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89232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4153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8838112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3265084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39218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313928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229850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