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Ceará,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008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155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69119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44706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99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81264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3937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