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Ceará,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50086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81551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8691196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144706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299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081264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639372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