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Curitiba,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403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3209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44497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06823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7692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82233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92679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