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Marlene de Moura Costa,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314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4825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92855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33119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6119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74465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26312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