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Riccieri Ricatto, Jardim Nova Terra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28392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776848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3006637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432710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01327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839242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506225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