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Riccieri Ricatto,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2839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7684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00663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32710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01327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39242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50622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