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Sargento Paulo Sérgio Pozelli,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573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0350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25463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80029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32939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79623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23115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