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Valter Lourenço da Silva,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8076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8884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46975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36866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66728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96010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39999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