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Valter Lourenço da Silva,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807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8884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46975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36866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6728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96010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39999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