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Vinte, Jardim Nova Terra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81124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3751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311567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593719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45190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171450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54040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