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Vinte, Jardim Nova Terra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setembro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8811244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83751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53115671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5937190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9451902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71714505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65404010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