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dedetização contra aparecimento de escorpiões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Washington Aparecido dos Santos Luz,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Temos recebido informação de aparecimento de escorpiões em diversos locais, sendo importante a solicitação, visando evitar acidentes desses insetos com crianças e a população em geral.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822885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65489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6972351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256641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363163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9123875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85939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