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Washington Aparecido dos Santos Luz,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228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654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97235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56641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631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1238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5939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