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Amazonas,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865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9852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44962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38648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25045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11795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42445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