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Belisário Filho,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777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90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6413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3028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80917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6331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3657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