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Belisário Filho,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7773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4904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64134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30281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80917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63316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33657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