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Jose de Paiva e Silva,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34259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425083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864752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30433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93283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084924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582534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