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Varejão Nações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27, 70, 178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267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7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