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ina Flora de Jesus Silva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141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8854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40185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66173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49275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03671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27597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