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Júlia Maria Galiêta,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3293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75917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231707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48435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61350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43609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53686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