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27, 70, 178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932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902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