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Lima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132, 151, 161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1319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66113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