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La Paz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140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90" name="Image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31664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83686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