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Vitor Denardi, Jardim Nova Esperança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97887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395083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8475664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905611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912743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5595566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3447323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