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748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87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31103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78851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1067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52678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7433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