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Um,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2748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787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031103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78851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31067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52678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174334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